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A8749A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Апрел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>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A8749A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Дергачев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Николай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Валерьевич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8875DF">
        <w:rPr>
          <w:rFonts w:ascii="Times New Roman" w:hAnsi="Times New Roman" w:cs="Times New Roman"/>
          <w:b/>
          <w:sz w:val="24"/>
          <w:szCs w:val="24"/>
        </w:rPr>
        <w:t>гражданина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F8F">
        <w:rPr>
          <w:rFonts w:ascii="Times New Roman" w:hAnsi="Times New Roman" w:cs="Times New Roman"/>
          <w:b/>
          <w:sz w:val="24"/>
          <w:szCs w:val="24"/>
        </w:rPr>
        <w:t>претендующ</w:t>
      </w:r>
      <w:r w:rsidR="008875DF">
        <w:rPr>
          <w:rFonts w:ascii="Times New Roman" w:hAnsi="Times New Roman" w:cs="Times New Roman"/>
          <w:b/>
          <w:sz w:val="24"/>
          <w:szCs w:val="24"/>
        </w:rPr>
        <w:t>его</w:t>
      </w:r>
      <w:bookmarkStart w:id="0" w:name="_GoBack"/>
      <w:bookmarkEnd w:id="0"/>
      <w:r w:rsidR="00326F8F">
        <w:rPr>
          <w:rFonts w:ascii="Times New Roman" w:hAnsi="Times New Roman" w:cs="Times New Roman"/>
          <w:b/>
          <w:sz w:val="24"/>
          <w:szCs w:val="24"/>
        </w:rPr>
        <w:t xml:space="preserve"> на замещение должности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</w:t>
      </w:r>
      <w:r w:rsidR="00CC4B59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</w:t>
      </w:r>
      <w:r w:rsidR="00E2685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A8749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Дергачев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A8749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A8749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2126" w:type="dxa"/>
            <w:vMerge w:val="restart"/>
          </w:tcPr>
          <w:p w:rsidR="003B1AA2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Крымский район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социального обслуживания подростков и молодежи «Вариант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A8749A" w:rsidP="00A87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AA2" w:rsidTr="00BB39CA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1AA2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20B2E"/>
    <w:rsid w:val="00326F8F"/>
    <w:rsid w:val="003B1AA2"/>
    <w:rsid w:val="0040634C"/>
    <w:rsid w:val="004E4F09"/>
    <w:rsid w:val="00676189"/>
    <w:rsid w:val="00747881"/>
    <w:rsid w:val="00762444"/>
    <w:rsid w:val="00787C7C"/>
    <w:rsid w:val="008875DF"/>
    <w:rsid w:val="008A6F35"/>
    <w:rsid w:val="00923908"/>
    <w:rsid w:val="00933DD5"/>
    <w:rsid w:val="00A8749A"/>
    <w:rsid w:val="00BB39CA"/>
    <w:rsid w:val="00BC2670"/>
    <w:rsid w:val="00CC4B59"/>
    <w:rsid w:val="00DF4D5A"/>
    <w:rsid w:val="00E2685A"/>
    <w:rsid w:val="00EA23F8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18</cp:revision>
  <dcterms:created xsi:type="dcterms:W3CDTF">2013-09-10T08:31:00Z</dcterms:created>
  <dcterms:modified xsi:type="dcterms:W3CDTF">2013-09-17T07:02:00Z</dcterms:modified>
</cp:coreProperties>
</file>